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C0" w:rsidRPr="0034234E" w:rsidRDefault="00AE79C0" w:rsidP="00AE79C0">
      <w:pPr>
        <w:pStyle w:val="a4"/>
        <w:jc w:val="left"/>
        <w:rPr>
          <w:rFonts w:ascii="Times New Roman" w:hAnsi="Times New Roman"/>
          <w:b/>
          <w:szCs w:val="24"/>
        </w:rPr>
      </w:pPr>
    </w:p>
    <w:p w:rsidR="00AE79C0" w:rsidRPr="0034234E" w:rsidRDefault="00AE79C0" w:rsidP="00AE79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4234E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AE79C0" w:rsidRPr="0034234E" w:rsidRDefault="00AE79C0" w:rsidP="00AE79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4234E">
        <w:rPr>
          <w:rFonts w:ascii="Times New Roman" w:hAnsi="Times New Roman" w:cs="Times New Roman"/>
          <w:sz w:val="20"/>
          <w:szCs w:val="20"/>
        </w:rPr>
        <w:t>г. Иркутск</w:t>
      </w:r>
    </w:p>
    <w:p w:rsidR="00AE79C0" w:rsidRPr="0034234E" w:rsidRDefault="00AE79C0" w:rsidP="00AE79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4234E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AE79C0" w:rsidRPr="0034234E" w:rsidRDefault="00AE79C0" w:rsidP="00AE79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4234E">
        <w:rPr>
          <w:rFonts w:ascii="Times New Roman" w:hAnsi="Times New Roman" w:cs="Times New Roman"/>
          <w:sz w:val="20"/>
          <w:szCs w:val="20"/>
        </w:rPr>
        <w:t>КОМИТЕТ ПО СОЦИАЛЬНОЙ ПОЛИТИКЕ И КУЛЬТУРЕ</w:t>
      </w:r>
    </w:p>
    <w:p w:rsidR="00AE79C0" w:rsidRPr="0034234E" w:rsidRDefault="00AE79C0" w:rsidP="00AE79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4234E">
        <w:rPr>
          <w:rFonts w:ascii="Times New Roman" w:hAnsi="Times New Roman" w:cs="Times New Roman"/>
          <w:sz w:val="20"/>
          <w:szCs w:val="20"/>
        </w:rPr>
        <w:t>ДЕПАРТАМЕНТ ОБРАЗОВАНИЯ</w:t>
      </w:r>
    </w:p>
    <w:p w:rsidR="00AE79C0" w:rsidRPr="0034234E" w:rsidRDefault="00AE79C0" w:rsidP="00AE79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E79C0" w:rsidRPr="00C35FEE" w:rsidRDefault="00AE79C0" w:rsidP="00AE7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35FEE">
        <w:rPr>
          <w:rFonts w:ascii="Times New Roman" w:hAnsi="Times New Roman" w:cs="Times New Roman"/>
          <w:sz w:val="24"/>
          <w:szCs w:val="24"/>
        </w:rPr>
        <w:t>униципальное бюджетное дошкольн</w:t>
      </w:r>
      <w:r>
        <w:rPr>
          <w:rFonts w:ascii="Times New Roman" w:hAnsi="Times New Roman" w:cs="Times New Roman"/>
          <w:sz w:val="24"/>
          <w:szCs w:val="24"/>
        </w:rPr>
        <w:t>ое образовательное учреждение города</w:t>
      </w:r>
      <w:r w:rsidRPr="00C35FEE">
        <w:rPr>
          <w:rFonts w:ascii="Times New Roman" w:hAnsi="Times New Roman" w:cs="Times New Roman"/>
          <w:sz w:val="24"/>
          <w:szCs w:val="24"/>
        </w:rPr>
        <w:t xml:space="preserve"> Иркутска</w:t>
      </w:r>
    </w:p>
    <w:p w:rsidR="00AE79C0" w:rsidRPr="00C35FEE" w:rsidRDefault="00AE79C0" w:rsidP="00AE7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5FEE">
        <w:rPr>
          <w:rFonts w:ascii="Times New Roman" w:hAnsi="Times New Roman" w:cs="Times New Roman"/>
          <w:sz w:val="24"/>
          <w:szCs w:val="24"/>
        </w:rPr>
        <w:t>детский сад №15</w:t>
      </w:r>
    </w:p>
    <w:p w:rsidR="00AE79C0" w:rsidRPr="00C35FEE" w:rsidRDefault="00AE79C0" w:rsidP="00AE7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5FE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E79C0" w:rsidRDefault="00AE79C0" w:rsidP="00B42307">
      <w:pPr>
        <w:pStyle w:val="a3"/>
        <w:jc w:val="center"/>
      </w:pPr>
      <w:smartTag w:uri="urn:schemas-microsoft-com:office:smarttags" w:element="metricconverter">
        <w:smartTagPr>
          <w:attr w:name="ProductID" w:val="664013, г"/>
        </w:smartTagPr>
        <w:r w:rsidRPr="00C35FEE">
          <w:rPr>
            <w:rFonts w:ascii="Times New Roman" w:hAnsi="Times New Roman" w:cs="Times New Roman"/>
            <w:sz w:val="24"/>
            <w:szCs w:val="24"/>
          </w:rPr>
          <w:t>664013, г</w:t>
        </w:r>
      </w:smartTag>
      <w:r w:rsidRPr="00C35FEE">
        <w:rPr>
          <w:rFonts w:ascii="Times New Roman" w:hAnsi="Times New Roman" w:cs="Times New Roman"/>
          <w:sz w:val="24"/>
          <w:szCs w:val="24"/>
        </w:rPr>
        <w:t>. Иркутск, ул.</w:t>
      </w:r>
      <w:r>
        <w:rPr>
          <w:rFonts w:ascii="Times New Roman" w:hAnsi="Times New Roman" w:cs="Times New Roman"/>
          <w:sz w:val="24"/>
          <w:szCs w:val="24"/>
        </w:rPr>
        <w:t xml:space="preserve"> Академика Образцова, 41, тел.</w:t>
      </w:r>
      <w:r w:rsidRPr="00C35FEE">
        <w:rPr>
          <w:rFonts w:ascii="Times New Roman" w:hAnsi="Times New Roman" w:cs="Times New Roman"/>
          <w:sz w:val="24"/>
          <w:szCs w:val="24"/>
        </w:rPr>
        <w:t xml:space="preserve"> (3952) 63-56-70</w:t>
      </w:r>
    </w:p>
    <w:p w:rsidR="00AE79C0" w:rsidRPr="00AE79C0" w:rsidRDefault="00AE79C0" w:rsidP="00000261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  <w:r w:rsidRPr="00000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посвященных «Дню ребенка»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570"/>
        <w:gridCol w:w="2918"/>
        <w:gridCol w:w="1925"/>
      </w:tblGrid>
      <w:tr w:rsidR="00AD2934" w:rsidRPr="00AE79C0" w:rsidTr="00114294"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34" w:rsidRPr="00AE79C0" w:rsidRDefault="00AD2934" w:rsidP="00AE79C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34" w:rsidRPr="00AE79C0" w:rsidRDefault="00AD2934" w:rsidP="00AE79C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34" w:rsidRPr="00AE79C0" w:rsidRDefault="00AD2934" w:rsidP="00AE79C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34" w:rsidRPr="00AE79C0" w:rsidRDefault="00114294" w:rsidP="00AE79C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</w:p>
        </w:tc>
      </w:tr>
      <w:tr w:rsidR="00114294" w:rsidRPr="006F1FF4" w:rsidTr="00114294">
        <w:tc>
          <w:tcPr>
            <w:tcW w:w="16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FF4">
              <w:rPr>
                <w:rFonts w:ascii="Times New Roman" w:eastAsia="Times New Roman" w:hAnsi="Times New Roman" w:cs="Times New Roman"/>
                <w:sz w:val="28"/>
                <w:szCs w:val="28"/>
              </w:rPr>
              <w:t> МБДОУ г. Иркутска детский сад №15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9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F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10.11.2016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F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E61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Оформление информации</w:t>
            </w:r>
            <w:r w:rsidRPr="006F1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(стенды, сайт) </w:t>
            </w:r>
            <w:r w:rsidRPr="006F1FF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Всероссийского «Дня ребенка»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E61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«Ответственность родителей за неисполнение обязанностей по защите прав детей», </w:t>
            </w:r>
            <w:r w:rsidRPr="008E61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памятка о профилактики жестокого обращения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«Сбережем детей вместе»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114294" w:rsidRPr="006F1FF4" w:rsidTr="00114294"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14.11.2016-21.11.2016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FF4">
              <w:rPr>
                <w:rFonts w:ascii="Times New Roman" w:eastAsia="Times New Roman" w:hAnsi="Times New Roman" w:cs="Times New Roman"/>
                <w:sz w:val="28"/>
                <w:szCs w:val="28"/>
              </w:rPr>
              <w:t>«О правах ребенка»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114294" w:rsidRPr="006F1FF4" w:rsidTr="00114294"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14.11.2016-21.11.2016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«Глазами детей…»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6F1FF4" w:rsidRDefault="00114294" w:rsidP="006F1F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Выполняется </w:t>
            </w:r>
          </w:p>
        </w:tc>
      </w:tr>
      <w:tr w:rsidR="00114294" w:rsidRPr="00AE79C0" w:rsidTr="00114294"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AE79C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AE79C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14.11.2016-16.11.2016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AE79C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детских прав» познавательная программа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AE79C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</w:t>
            </w:r>
          </w:p>
        </w:tc>
      </w:tr>
      <w:tr w:rsidR="00114294" w:rsidRPr="00AE79C0" w:rsidTr="00114294"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14177A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Default="00114294" w:rsidP="001417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0710E0">
              <w:rPr>
                <w:rFonts w:ascii="Times New Roman" w:eastAsia="Times New Roman" w:hAnsi="Times New Roman" w:cs="Times New Roman"/>
                <w:sz w:val="28"/>
                <w:szCs w:val="28"/>
              </w:rPr>
              <w:t>.11.2016-1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710E0">
              <w:rPr>
                <w:rFonts w:ascii="Times New Roman" w:eastAsia="Times New Roman" w:hAnsi="Times New Roman" w:cs="Times New Roman"/>
                <w:sz w:val="28"/>
                <w:szCs w:val="28"/>
              </w:rPr>
              <w:t>.11.2016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14177A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«Воспитание без насилия»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14177A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Предстоит провести</w:t>
            </w:r>
          </w:p>
        </w:tc>
      </w:tr>
      <w:tr w:rsidR="00114294" w:rsidRPr="00AE79C0" w:rsidTr="00114294">
        <w:tc>
          <w:tcPr>
            <w:tcW w:w="16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14177A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14177A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18.11.2016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Default="00114294" w:rsidP="0014177A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«Праздник детства», посвященная «Дню ребенка»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4" w:rsidRPr="00AE79C0" w:rsidRDefault="00114294" w:rsidP="0014177A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Предстоит провести</w:t>
            </w:r>
          </w:p>
        </w:tc>
      </w:tr>
    </w:tbl>
    <w:p w:rsidR="0014177A" w:rsidRDefault="0014177A">
      <w:pPr>
        <w:rPr>
          <w:rFonts w:ascii="Times New Roman" w:hAnsi="Times New Roman" w:cs="Times New Roman"/>
          <w:sz w:val="28"/>
          <w:szCs w:val="28"/>
        </w:rPr>
      </w:pPr>
    </w:p>
    <w:p w:rsidR="0014177A" w:rsidRPr="00AE79C0" w:rsidRDefault="001142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И.о.заведующей</w:t>
      </w:r>
      <w:proofErr w:type="spellEnd"/>
      <w:r w:rsidR="0014177A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Г.В.Соснина</w:t>
      </w:r>
      <w:bookmarkStart w:id="0" w:name="_GoBack"/>
      <w:bookmarkEnd w:id="0"/>
    </w:p>
    <w:sectPr w:rsidR="0014177A" w:rsidRPr="00AE79C0" w:rsidSect="0014177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04"/>
    <w:rsid w:val="00000261"/>
    <w:rsid w:val="00114294"/>
    <w:rsid w:val="0014177A"/>
    <w:rsid w:val="00266204"/>
    <w:rsid w:val="004E7646"/>
    <w:rsid w:val="006F1FF4"/>
    <w:rsid w:val="008E6189"/>
    <w:rsid w:val="00AD2934"/>
    <w:rsid w:val="00AE79C0"/>
    <w:rsid w:val="00B42307"/>
    <w:rsid w:val="00C13272"/>
    <w:rsid w:val="00D409A1"/>
    <w:rsid w:val="00DF7554"/>
    <w:rsid w:val="00E52370"/>
    <w:rsid w:val="00F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41A4-4C5D-42F6-B410-64745281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9C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AE79C0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E79C0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2016-10-24T05:28:00Z</cp:lastPrinted>
  <dcterms:created xsi:type="dcterms:W3CDTF">2016-10-24T04:33:00Z</dcterms:created>
  <dcterms:modified xsi:type="dcterms:W3CDTF">2016-11-15T09:29:00Z</dcterms:modified>
</cp:coreProperties>
</file>